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ԱԲԿ-ԷԱՃԱՊՁԲ-18/08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ԱՊԱՐԱՆ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Ապարան, Գ· Նժդեհի 21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APARAN MEDICAL CENTER CJSC  ACHIEVEMENT OF PETROL REGULAR</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11500828608686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ԱՊԱՐԱՆ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