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ԳՆ-ԷԱՃԱՊՁԲ-18/46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գյուղատնտեսության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vaccines, diagnostics, disinfectants and veterinary supplies /2019/</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ֆինանսների նախարարության գործառնական վարչություն 900011008381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գյուղատնտեսության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