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2018.12.06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ՀՀ ՊՆ ՆՏԱԴ-ԷԱՃԾՁԲ-7/1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ДМТО-ЭАЧЦДЗБ-7/1.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