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2018.09.07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Վ5Պ-ԷԱԱՊՁԲ-18/16-3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ՎԱՆԱՁՈՐԻ ԹԻՎ5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Տարոն-2, ՔՇՀ-4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Դեղորայք և պարագաներ</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Վանաձորի մ/ճ 220055140218000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ՎԱՆԱՁՈՐԻ ԹԻՎ5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