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ՀՊՄՀ-ԷԱՃԱՊՁԲ-19/2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Армянского государственного педагогического университета им. Х. Абовяна закупка офсетной бумаги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2500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Կոնվերսբանկ ՓԲԸ 1930055618190100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