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ՉԲԿ-ԷԱՃԱՊՁԲ-19/12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Կոտայքի մարզ, ք.Չարենցավան Երիտասարդության 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предметов медицинского назначения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ՎՏԲ-Հայաստան Բանկ ՓԲԸ 16028010345000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