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ՀՀՀ-ԷԱՃԱՊՁԲ-19/11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Նորք, Գ. Հովսեփյան փ.26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косметических и парикмахерских материалов и аксессуаров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2470102796740000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