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ՀՀ-ՏԿԶՆ-ԷԱՃ-ԱՊՁԲ-18/2-19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офисной мебели для нужд Министерства территориального управления и развития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900011020790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