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2018.12.13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ՎԾ-ԷԱՃԱՊՁԲ-19/2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ՎԵԴՈՒ ԾՆՆԴԱՏՈՒՆ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Արարատի մարզ, ք. Վեդի, Գայի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purchase of medicine for  Vedinsky hospital</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10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ՓԲԸ,Վեդի մ/ճ 247763031777</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ՎԵԴՈՒ ԾՆՆԴԱՏՈՒՆ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