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ԶՄՄԱԲԿ-ԷԱՃԱՁԲ-06/18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АРМАВИРСКИЙ МЕДИЦИНСКИЙ ЦЕНТР ИМ. ЗАРИШАТА (АРАМ) МАРТИНОВИЧА МКРТЧЯНА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1510040627260100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