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ՉԱԻ-ԷԱՃԱՊՁԲ-19/1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Չափագիտության ազգային ինստիտուտ 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Կոմիտաս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Չափագիտության ազգային ինստիտուտ  ՓԲԸ 2019թ.կարիքների համար վառելիքի (բենզին ռեգուլյար) ձեռքբերում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«Հայէկոնոմբանկ» ԲԲԸ 163598001309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Չափագիտության ազգային ինստիտուտ 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