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ԵՄ-ԷԱՃԱՊՁԲ-19/5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ԿԱՐԵՆ ԴԵՄԻՐՃՅԱՆԻ ԱՆՎԱՆ ԵՐԵՎԱՆԻ ՄԵՏՐՈՊՈԼԻՏԵՆ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Բաղրամյան 78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on procurement of auction  building materials for the needs of the Karen Demirchyan Yerevan Metro CJSC</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ՓԲԸ 163007096304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ԿԱՐԵՆ ԴԵՄԻՐՃՅԱՆԻ ԱՆՎԱՆ ԵՐԵՎԱՆԻ ՄԵՏՐՈՊՈԼԻՏԵՆ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