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ԱԳԿԿ-ԷԱԱՊՁԲ-19/11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անշարժ գույքի կադաստրի կոմիտե</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Արշակունյաց 7</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Achievement of computer devices and equipment</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900013220042</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Achievement of computer devices and equipment</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