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2019.01.09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ՄԲԿ-ԷԱՃԱՊՁԲ-19/1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ՄԵԾԱՄՈՐԻ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ք.Մեծամոր, 2-րդ թաղամաս, 24ա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medications acquisition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3000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Կոնվերսբանկ  ՓԲԸ 1930052965640100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ՄԵԾԱՄՈՐԻ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