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ՎՀ-ԷԱՃԱՊՁԲ-15/4-2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ՎԱՂԱՐՇԱՊԱՏԻ ՀԻՎԱՆԴԱՆՈՑ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Էջմիածին, Սպանդարյան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Vagharshapat Hospital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Էջմիածին մ/ճ հ/հ247591432858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ՎԱՂԱՐՇԱՊԱՏԻ ՀԻՎԱՆԴԱՆՈՑ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