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ՍՀՀ-ԷԱՃԱՊՁԲ-18/9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Սևանի հոգեբուժական հիվանդանոց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Սևան, Կարմիր բանակի 68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Clothing and bedding</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ԲԲԸ Սևանի մասնաճյուղ 163148133255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Սևանի հոգեբուժական հիվանդանոց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