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колесных шин для нужд Тавушской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