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2019.02.05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ԷԱՃԾՁԲ-ԱԻՆ-19/23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Դավիթաշեն 4-րդ թաղ., Ա.Միկոյան 109-8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дезинфекционные и паразитарные услуги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14:15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ՖՆ գործառնական վարչություն 900011019313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14:15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14:15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