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2019.01.18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ԼՄԱՓԿ-ԷԱՃԱՊՁԲ-19/16-3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ք.Վանաձոր, Տարոն-2, ՔՇՀ-4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Բուժ. պարագաների ձեռք բերում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12:55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ԱԿԲԱ Կրեդիտ Ագրիկոլ բանկ Վանաձորի մ/ճ 220055140218000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12:55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12:55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