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Mедицинскоe оборудованиe и инструменты-19/2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