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канцтоваров с кодом ԵՋԷԿ-ԷԱՃ-ԱՊՁԲ-19/6 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