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ՍԲԿ-ԷԱՃԱՊՁԲ19/11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Սևան, Նաիրյան 169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 от Sevan Medical ЗАО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220203335173000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