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ՎՀ-ԷԱՃԱՊՁԲ-15/15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Էջմիածին, Սպանդարյան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ВАГАРШАПАТСКАЯ БОЛЬНИЦА ГАЗО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Էջմիածին մ/ճ հ/հ247591432858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ՎԱՂԱՐՇԱՊԱՏԻ ՀԻՎԱՆԴԱՆՈՑ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