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2018.11.09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ԷԱՃԱՊՁԲ-ԱԻՆ-18/3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արտակարգ իրավիճակների նախարարություն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Դավիթաշեն 4-րդ թաղ., Ա.Միկոյան 109-8</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stationery and office supplies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ՖՆ գործառնական վարչություն 900011019313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արտակարգ իրավիճակների նախարարություն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