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2018.11.16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ՀՊ-ԷԱՃԱՊՁԲ-18/01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հաշվեքննիչ պալատ</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Բաղրամյան 19</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Portable computers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գործառնական վարչություն 900011019354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Portable computers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