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N5</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ՎՊՈԼ-ԷԱՃԱՊՁԲ-19/5</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ՎԱՐԴԵՆԻՍԻ ՊՈԼԻԿԼԻՆԻԿԱ ՊՓԲԸ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Գեղարքունիքի մարզ, ք· Վարդենիս, Ա· Սեսմանուկյան 6</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The Vardenis Policlinic CJSC will be inaugurated in 2019. an invitation to purchase medical supplies and materials for your needs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ՓԲԸ  Վարդենիս   մ/ճ 247750021039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ՎԱՐԴԵՆԻՍԻ ՊՈԼԻԿԼԻՆԻԿԱ ՊՓԲԸ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