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2018.10.09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ԴԱՀԿ-ԷԱՃԱՊՁԲ-18/Ա-5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Հարկադիր կատարումն ապահովող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Հալաբյան 41/ա</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ԴԱՀԿ-ԷԱՃԱՊՁԲ-18/Ա-5</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12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ֆինանսների նախարարության գործառնական վարչություն 900013288023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12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12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Հարկադիր կատարումն ապահովող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