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2018.10.15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ՍԳԼ-ԷԱՃԱՊՁԲ-18/52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Սուրբ Գրիգոր Լուսավորիչ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ք. Երևան, Գյուրջյան 10</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Achievement of medical devices for needs of Surb Grigor Lusavorich MC</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ՀայԷկոնոմ բանկ ԲԲԸ Խորհրդային1 մասնաճյուղ 163338200013</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Սուրբ Գրիգոր Լուսավորիչ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