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2018.12.18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ԵՔ-ԷԱՃԱՇՁԲ-19/8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печатьние работы для нужд Мэрии г. Еревана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15:00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