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2019.02.18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ՀՀ-ՏԿԶՆ-ԷԱՃ-ԾՁԲ-19/1-7</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տարածքային կառավարման և զարգացման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Հայաստանի Հանրապետություն Երևան 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Procurement of Network Administrators, Web Site and E-Mail Server Services for the needs of the Ministry of Territorial Administration and Development of the RA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15:40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Գանձապետարան 900011018513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15:40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15:40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տարածքային կառավարման և զարգացման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