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ԵՔ-էԱՃԱՊՁԲ-19/47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EQ-EAChApDzB-19/47 по приобретение хлеба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