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N7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приобретение химических и лабораторных материалов для нужд ЗАО «Гавар МК»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