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поставке компьютеров и аксессуаров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