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2018.12.27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ԱԲԿ19-ԷԱՃԱՇՁԲ5/1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Լոռու մարզ, ք. Ալավերդի, Սայաթ-Նովա 20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АУКЦИОН ПЕЧАТНЫЕ УСЛУГИ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12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Ակբա-Կրեդիտ Ագրիկոլ բանկ ՓԲԸ 220325140014000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12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12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ԱԼԱՎԵՐԴՈՒ ԲԺՇԿԱԿԱՆ ԿԵՆՏՐՈՆ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