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2019.02.06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ՀՀ Ո ԷԱՃԱՊՁԲ-ՔԱՐՏՐԻՋ-1</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ՀՀ ԿԱ ոստիկանություն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Նալբանդյան 130</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For needs of POLICE RA buy stationary goods</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11:30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8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ՀՀ ՖՆ ԱԳ վարչություն 900005000758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11:30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11:30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ՀՀ ԿԱ ոստիկանություն</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