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2</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2018.10.23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ՀՀՔԿԴ-ԷԱՃԱՊՁԲ-ՊՓ-18/2</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քննչական կոմիտեի դեպարտամենտ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Մամիկոնյանց 46/5</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Purchasing plastic /polyethylene/ bags for the needs of the RA Investigative Committee</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ՖՆ աշխատակազմի  գործառնական վարչություն 900011000834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11:00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11:00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քննչական կոմիտեի դեպարտամենտ</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