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ՀՀ-ՏԿԶՆ-ԷԱՃ-ԱՊՁԲ-19/1-6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տարածքային կառավարման և զարգացման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Հայաստանի Հանրապետություն Երևան Հանրապետության հրապարակ 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Закупка бензина для нужд Министерства территориального управления и развития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Գանձապետարան 900011018513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տարածքային կառավարման և զարգացման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