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528-Ա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ԵՔ-ԷԱՃԱՊՁԲ-18/1)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900012410016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