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2019.01.09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ՀԿՓԲԸ-ԷԱԱՊՁԲ-19/02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ՀԱՏՈՒԿ ԿԱՊ ՓԲԸ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ք.Երևան, Չարենցի 4-129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Доставка  сжиженный природный газ -чеки ՀԿՓԲԸ-ԷԱԱՊՁԲ-19/02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14:00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Արարատբանկ ԲԲԸ 1510043616640100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14:00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14:00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ՀԱՏՈՒԿ ԿԱՊ ՓԲԸ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