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2018.10.04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ՆՏԱԴ-ԷԱՃԱՊՁԲ-10/2»</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Шифр  запроса цен “МО РА ДМТО-EACHАПДЗБ-10/2.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900005000758</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