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N5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ԳԲԿ-ԷԱՃԱՊՁԲ-19/5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ЗАО «Гавар МК» нужно купить лекарство -1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««Ակբա-կրեդիտ Ագրիկոլ բանկ&gt;&gt; ՓԲԸ Գեղարքունիք մ/ճ 220085140329000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