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ԱՆ ՔԿԾ-ԷԱՃԱՊՁԲ-18/8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արդարադատության նախարարության քրեակատարողական վարչություն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Արշակունյաց 63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компьютеров все в одном.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900011175016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արդարադատության նախարարության քրեակատարողական վարչություն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