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ՀՀ-ՏԿԶՆ-ԷԱՃ-ԱՊՁԲ-18/2-20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холодильника для нужд Министерства территориального управления и развития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900011020790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