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ԼՄՏՀ-ԷԱՃԱՊՁԲ-19/12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Լոռու մարզ, Տաշիրի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Քաղաքային հրապարակ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1000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900272101024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Լոռու մարզ, Տաշիրի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