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2018.08.07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ՆՀՊ-ԳՀԱՊՁԲ-18/4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Կոտայքի մարզ, ք. Նոր Հաճըն,Տոռոզյան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и вакцин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ՓԲԸ Հ/Հ 1150009222090100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