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ՀՀՎԱ-ԷԱՃԱՊՁԲ-18/19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зимнего дизельного топлива для нужд аппарата премьер-министра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900011022085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