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ՀԱԷԿ-ԷԱՃԱՊՁԲ-9/19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Հայկական ատոմային էլեկտրակայան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Sanitary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բանկ&gt;&gt; ՓԲԸ 1930000199200100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Հայկական ատոմային էլեկտրակայան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