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01-18</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ԶՄՄԱԲԿ-ԷԱՃԱՁԲ-05/18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Medical Center after Zarishat /Aram/ Martin Mrtchyan"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