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2018.11.15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ՎԲԿ-ԷԱԱՊՁԲ-18/31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ՎԱՆԱՁՈՐԻ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Լոռու մարզ, ք. Վանաձոր, բանակի 8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Покупка шин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1150004484110100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ՎԱՆԱՁՈՐԻ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