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2018.11.06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ԱՆ ՔԿԾ-ԷԱՃԾՁԲ-18/2</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արդարադատության նախարարության քրեակատարողական վարչություն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Արշակունյաց 63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Penitentiary service of the Ministry of Justice of the Republic of Armenia announcing request for computer equipment maintenance and repair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12:00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ՖՆ աշխատակազմի գործառնական վարչություն 900011175016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12:00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12:00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արդարադատության նախարարության քրեակատարողական վարչություն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